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EFF2" w14:textId="77777777" w:rsidR="00F55D25" w:rsidRPr="00F55D25" w:rsidRDefault="00A00F99" w:rsidP="00A00F99">
      <w:pPr>
        <w:jc w:val="center"/>
        <w:rPr>
          <w:b/>
          <w:sz w:val="28"/>
          <w:szCs w:val="28"/>
        </w:rPr>
      </w:pPr>
      <w:r w:rsidRPr="00F55D25">
        <w:rPr>
          <w:b/>
          <w:sz w:val="28"/>
          <w:szCs w:val="28"/>
        </w:rPr>
        <w:t>TEA Curriculum Monthly Lesson Plan for “</w:t>
      </w:r>
      <w:r w:rsidRPr="00F55D25">
        <w:rPr>
          <w:b/>
          <w:color w:val="00B050"/>
          <w:sz w:val="28"/>
          <w:szCs w:val="28"/>
        </w:rPr>
        <w:t>CUP ROOM</w:t>
      </w:r>
      <w:r w:rsidRPr="00F55D25">
        <w:rPr>
          <w:b/>
          <w:sz w:val="28"/>
          <w:szCs w:val="28"/>
        </w:rPr>
        <w:t>”</w:t>
      </w:r>
      <w:r w:rsidR="00F55D25" w:rsidRPr="00F55D25">
        <w:rPr>
          <w:noProof/>
          <w:sz w:val="28"/>
          <w:szCs w:val="28"/>
        </w:rPr>
        <w:t xml:space="preserve"> </w:t>
      </w:r>
      <w:r w:rsidR="00F55D25">
        <w:rPr>
          <w:noProof/>
          <w:sz w:val="28"/>
          <w:szCs w:val="28"/>
        </w:rPr>
        <w:drawing>
          <wp:inline distT="0" distB="0" distL="0" distR="0" wp14:anchorId="45B1ECF9" wp14:editId="55DCEF23">
            <wp:extent cx="793102" cy="528734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beach-6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59" cy="5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E3CB" w14:textId="77777777" w:rsidR="00F55D25" w:rsidRPr="00F55D25" w:rsidRDefault="00F55D25" w:rsidP="00A00F99">
      <w:pPr>
        <w:jc w:val="center"/>
        <w:rPr>
          <w:sz w:val="28"/>
          <w:szCs w:val="28"/>
        </w:rPr>
      </w:pPr>
      <w:r w:rsidRPr="00F55D25">
        <w:rPr>
          <w:b/>
          <w:sz w:val="28"/>
          <w:szCs w:val="28"/>
        </w:rPr>
        <w:t>Month:</w:t>
      </w:r>
      <w:r w:rsidRPr="00F55D25">
        <w:rPr>
          <w:sz w:val="28"/>
          <w:szCs w:val="28"/>
        </w:rPr>
        <w:t xml:space="preserve"> </w:t>
      </w:r>
      <w:bookmarkStart w:id="0" w:name="_GoBack"/>
      <w:bookmarkEnd w:id="0"/>
    </w:p>
    <w:p w14:paraId="61CFA428" w14:textId="77777777" w:rsidR="00B521C9" w:rsidRDefault="00F55D25" w:rsidP="00D8248C">
      <w:pPr>
        <w:jc w:val="center"/>
      </w:pPr>
      <w:r w:rsidRPr="00F55D25">
        <w:rPr>
          <w:b/>
          <w:sz w:val="28"/>
          <w:szCs w:val="28"/>
        </w:rPr>
        <w:t>Theme:</w:t>
      </w:r>
      <w:r w:rsidRPr="00F55D25">
        <w:rPr>
          <w:sz w:val="28"/>
          <w:szCs w:val="28"/>
        </w:rPr>
        <w:t xml:space="preserve">  </w:t>
      </w:r>
      <w:r w:rsidR="00FF5E17">
        <w:rPr>
          <w:color w:val="0070C0"/>
          <w:sz w:val="28"/>
          <w:szCs w:val="28"/>
        </w:rPr>
        <w:t>Forest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489"/>
        <w:gridCol w:w="5671"/>
      </w:tblGrid>
      <w:tr w:rsidR="00B521C9" w14:paraId="4F04F881" w14:textId="77777777" w:rsidTr="00D8248C">
        <w:tc>
          <w:tcPr>
            <w:tcW w:w="5489" w:type="dxa"/>
          </w:tcPr>
          <w:p w14:paraId="75D98252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Gross Motor Development</w:t>
            </w:r>
          </w:p>
        </w:tc>
        <w:tc>
          <w:tcPr>
            <w:tcW w:w="5671" w:type="dxa"/>
          </w:tcPr>
          <w:p w14:paraId="3469844B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Social Development</w:t>
            </w:r>
          </w:p>
        </w:tc>
      </w:tr>
      <w:tr w:rsidR="00B521C9" w14:paraId="4E9D3022" w14:textId="77777777" w:rsidTr="00D8248C">
        <w:tc>
          <w:tcPr>
            <w:tcW w:w="5489" w:type="dxa"/>
          </w:tcPr>
          <w:p w14:paraId="0CBE3CBE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792CEA42" w14:textId="77777777" w:rsidR="00B521C9" w:rsidRPr="00F137F5" w:rsidRDefault="00496ECD" w:rsidP="00496ECD">
            <w:pPr>
              <w:rPr>
                <w:rFonts w:ascii="Calibri" w:hAnsi="Calibri"/>
                <w:b/>
              </w:rPr>
            </w:pPr>
            <w:r w:rsidRPr="00F137F5">
              <w:rPr>
                <w:rFonts w:ascii="Calibri" w:hAnsi="Calibri" w:cs="Times New Roman"/>
                <w:b/>
              </w:rPr>
              <w:t>●</w:t>
            </w:r>
            <w:r w:rsidR="00F137F5" w:rsidRPr="00F137F5">
              <w:rPr>
                <w:rFonts w:ascii="Calibri" w:hAnsi="Calibri" w:cs="Times New Roman"/>
                <w:b/>
              </w:rPr>
              <w:t xml:space="preserve"> Bunny Hops, Frog Jumps</w:t>
            </w:r>
          </w:p>
          <w:p w14:paraId="4B23F0BE" w14:textId="77777777" w:rsidR="00496ECD" w:rsidRPr="00F137F5" w:rsidRDefault="00496ECD" w:rsidP="00D8248C">
            <w:pPr>
              <w:jc w:val="center"/>
              <w:rPr>
                <w:rFonts w:ascii="Calibri" w:hAnsi="Calibri"/>
                <w:b/>
              </w:rPr>
            </w:pPr>
          </w:p>
          <w:p w14:paraId="3CD79226" w14:textId="77777777" w:rsidR="00B521C9" w:rsidRPr="00F137F5" w:rsidRDefault="00496ECD" w:rsidP="00496ECD">
            <w:pPr>
              <w:rPr>
                <w:rFonts w:ascii="Calibri" w:hAnsi="Calibri"/>
                <w:b/>
              </w:rPr>
            </w:pPr>
            <w:r w:rsidRPr="00F137F5">
              <w:rPr>
                <w:rFonts w:ascii="Calibri" w:hAnsi="Calibri" w:cs="Times New Roman"/>
                <w:b/>
              </w:rPr>
              <w:t>●</w:t>
            </w:r>
            <w:r w:rsidR="00F137F5" w:rsidRPr="00F137F5">
              <w:rPr>
                <w:rFonts w:ascii="Calibri" w:hAnsi="Calibri" w:cs="Times New Roman"/>
                <w:b/>
              </w:rPr>
              <w:t xml:space="preserve"> Slither like a snake</w:t>
            </w:r>
          </w:p>
          <w:p w14:paraId="350E8F93" w14:textId="77777777" w:rsidR="00496ECD" w:rsidRPr="00F137F5" w:rsidRDefault="00496ECD" w:rsidP="00D8248C">
            <w:pPr>
              <w:jc w:val="center"/>
              <w:rPr>
                <w:rFonts w:ascii="Calibri" w:hAnsi="Calibri"/>
                <w:b/>
              </w:rPr>
            </w:pPr>
          </w:p>
          <w:p w14:paraId="0AA6D718" w14:textId="77777777" w:rsidR="00B521C9" w:rsidRPr="00F137F5" w:rsidRDefault="00496ECD" w:rsidP="00496ECD">
            <w:pPr>
              <w:rPr>
                <w:rFonts w:ascii="Calibri" w:hAnsi="Calibri" w:cs="Times New Roman"/>
                <w:b/>
              </w:rPr>
            </w:pPr>
            <w:r w:rsidRPr="00F137F5">
              <w:rPr>
                <w:rFonts w:ascii="Calibri" w:hAnsi="Calibri" w:cs="Times New Roman"/>
                <w:b/>
              </w:rPr>
              <w:t>●</w:t>
            </w:r>
            <w:r w:rsidR="00F137F5" w:rsidRPr="00F137F5">
              <w:rPr>
                <w:rFonts w:ascii="Calibri" w:hAnsi="Calibri" w:cs="Times New Roman"/>
                <w:b/>
              </w:rPr>
              <w:t xml:space="preserve"> Swinging on monkey bars (moving from one bar to </w:t>
            </w:r>
          </w:p>
          <w:p w14:paraId="3D965B48" w14:textId="77777777" w:rsidR="00F137F5" w:rsidRPr="00F137F5" w:rsidRDefault="00F137F5" w:rsidP="00496ECD">
            <w:pPr>
              <w:rPr>
                <w:rFonts w:ascii="Calibri" w:hAnsi="Calibri"/>
                <w:b/>
              </w:rPr>
            </w:pPr>
            <w:r w:rsidRPr="00F137F5">
              <w:rPr>
                <w:rFonts w:ascii="Calibri" w:hAnsi="Calibri" w:cs="Times New Roman"/>
                <w:b/>
              </w:rPr>
              <w:t xml:space="preserve">    next</w:t>
            </w:r>
          </w:p>
          <w:p w14:paraId="4C38AF66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35ADB884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648C7F56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7CFDE8D8" w14:textId="77777777" w:rsidR="00B521C9" w:rsidRDefault="00B521C9" w:rsidP="00496ECD">
            <w:pPr>
              <w:rPr>
                <w:b/>
              </w:rPr>
            </w:pPr>
          </w:p>
          <w:p w14:paraId="33DAA82C" w14:textId="77777777" w:rsidR="00496ECD" w:rsidRPr="00F137F5" w:rsidRDefault="00496ECD" w:rsidP="00496EC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F137F5">
              <w:rPr>
                <w:rFonts w:ascii="Times New Roman" w:hAnsi="Times New Roman" w:cs="Times New Roman"/>
                <w:b/>
              </w:rPr>
              <w:t xml:space="preserve"> </w:t>
            </w:r>
            <w:r w:rsidR="00F137F5" w:rsidRPr="00F137F5">
              <w:rPr>
                <w:rFonts w:cs="Times New Roman"/>
                <w:b/>
              </w:rPr>
              <w:t>Participating in group games</w:t>
            </w:r>
          </w:p>
          <w:p w14:paraId="667263A5" w14:textId="77777777" w:rsidR="00496ECD" w:rsidRPr="00F137F5" w:rsidRDefault="00496ECD" w:rsidP="00496ECD">
            <w:pPr>
              <w:rPr>
                <w:b/>
              </w:rPr>
            </w:pPr>
          </w:p>
          <w:p w14:paraId="4D658B9B" w14:textId="77777777" w:rsidR="00496ECD" w:rsidRPr="00F137F5" w:rsidRDefault="00496ECD" w:rsidP="00496ECD">
            <w:pPr>
              <w:rPr>
                <w:b/>
              </w:rPr>
            </w:pPr>
            <w:r w:rsidRPr="00F137F5">
              <w:rPr>
                <w:rFonts w:cs="Times New Roman"/>
                <w:b/>
              </w:rPr>
              <w:t>●</w:t>
            </w:r>
            <w:r w:rsidR="00F137F5" w:rsidRPr="00F137F5">
              <w:rPr>
                <w:rFonts w:cs="Times New Roman"/>
                <w:b/>
              </w:rPr>
              <w:t xml:space="preserve"> Recognizing personal space</w:t>
            </w:r>
          </w:p>
          <w:p w14:paraId="4BA98AE8" w14:textId="77777777" w:rsidR="00496ECD" w:rsidRPr="00F137F5" w:rsidRDefault="00496ECD" w:rsidP="00496ECD">
            <w:pPr>
              <w:rPr>
                <w:b/>
              </w:rPr>
            </w:pPr>
          </w:p>
          <w:p w14:paraId="4242B8B4" w14:textId="77777777" w:rsidR="00496ECD" w:rsidRPr="00F137F5" w:rsidRDefault="00496ECD" w:rsidP="00496ECD">
            <w:pPr>
              <w:rPr>
                <w:rFonts w:cs="Times New Roman"/>
                <w:b/>
              </w:rPr>
            </w:pPr>
            <w:r w:rsidRPr="00F137F5">
              <w:rPr>
                <w:rFonts w:cs="Times New Roman"/>
                <w:b/>
              </w:rPr>
              <w:t>●</w:t>
            </w:r>
            <w:r w:rsidR="00F137F5" w:rsidRPr="00F137F5">
              <w:rPr>
                <w:rFonts w:cs="Times New Roman"/>
                <w:b/>
              </w:rPr>
              <w:t xml:space="preserve"> Gentle touches</w:t>
            </w:r>
          </w:p>
          <w:p w14:paraId="14B4A3BD" w14:textId="77777777" w:rsidR="00F137F5" w:rsidRPr="00F137F5" w:rsidRDefault="00F137F5" w:rsidP="00496ECD">
            <w:pPr>
              <w:rPr>
                <w:rFonts w:cs="Times New Roman"/>
                <w:b/>
              </w:rPr>
            </w:pPr>
          </w:p>
          <w:p w14:paraId="70FA5509" w14:textId="77777777" w:rsidR="00F137F5" w:rsidRPr="00496ECD" w:rsidRDefault="00F137F5" w:rsidP="00496ECD">
            <w:pPr>
              <w:rPr>
                <w:b/>
              </w:rPr>
            </w:pPr>
            <w:r w:rsidRPr="00F137F5">
              <w:rPr>
                <w:rFonts w:cs="Times New Roman"/>
                <w:b/>
              </w:rPr>
              <w:t>● Sharing and taking turns</w:t>
            </w:r>
          </w:p>
        </w:tc>
      </w:tr>
      <w:tr w:rsidR="00B521C9" w14:paraId="39CC15DF" w14:textId="77777777" w:rsidTr="00D8248C">
        <w:tc>
          <w:tcPr>
            <w:tcW w:w="5489" w:type="dxa"/>
          </w:tcPr>
          <w:p w14:paraId="7F4C578C" w14:textId="77777777" w:rsidR="00B521C9" w:rsidRPr="00D8248C" w:rsidRDefault="00B521C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Fine Motor</w:t>
            </w:r>
            <w:r w:rsidR="00A00F99" w:rsidRPr="00D8248C">
              <w:rPr>
                <w:b/>
              </w:rPr>
              <w:t xml:space="preserve"> Development</w:t>
            </w:r>
          </w:p>
        </w:tc>
        <w:tc>
          <w:tcPr>
            <w:tcW w:w="5671" w:type="dxa"/>
          </w:tcPr>
          <w:p w14:paraId="2EC795D7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Cognitive Development</w:t>
            </w:r>
          </w:p>
        </w:tc>
      </w:tr>
      <w:tr w:rsidR="00B521C9" w14:paraId="3236114D" w14:textId="77777777" w:rsidTr="00D8248C">
        <w:tc>
          <w:tcPr>
            <w:tcW w:w="5489" w:type="dxa"/>
          </w:tcPr>
          <w:p w14:paraId="656FF1C3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129AB94F" w14:textId="77777777" w:rsidR="00B521C9" w:rsidRPr="00720BED" w:rsidRDefault="00496ECD" w:rsidP="00496EC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F137F5" w:rsidRPr="00720BED">
              <w:rPr>
                <w:rFonts w:ascii="Calibri" w:hAnsi="Calibri" w:cs="Times New Roman"/>
                <w:b/>
              </w:rPr>
              <w:t xml:space="preserve"> Ripping and crumpling paper</w:t>
            </w:r>
          </w:p>
          <w:p w14:paraId="54C3BBA7" w14:textId="77777777" w:rsidR="00496ECD" w:rsidRPr="00720BED" w:rsidRDefault="00496ECD" w:rsidP="00496ECD">
            <w:pPr>
              <w:rPr>
                <w:rFonts w:ascii="Calibri" w:hAnsi="Calibri"/>
                <w:b/>
              </w:rPr>
            </w:pPr>
          </w:p>
          <w:p w14:paraId="7402D918" w14:textId="77777777" w:rsidR="00496ECD" w:rsidRPr="00720BED" w:rsidRDefault="00496ECD" w:rsidP="00496EC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F137F5" w:rsidRPr="00720BED">
              <w:rPr>
                <w:rFonts w:ascii="Calibri" w:hAnsi="Calibri" w:cs="Times New Roman"/>
                <w:b/>
              </w:rPr>
              <w:t xml:space="preserve"> Threading large beads</w:t>
            </w:r>
          </w:p>
          <w:p w14:paraId="2C4F6F59" w14:textId="77777777" w:rsidR="00496ECD" w:rsidRPr="00720BED" w:rsidRDefault="00496ECD" w:rsidP="00496ECD">
            <w:pPr>
              <w:rPr>
                <w:rFonts w:ascii="Calibri" w:hAnsi="Calibri"/>
                <w:b/>
              </w:rPr>
            </w:pPr>
          </w:p>
          <w:p w14:paraId="7E6F6618" w14:textId="77777777" w:rsidR="00B521C9" w:rsidRDefault="00496ECD" w:rsidP="00720BED">
            <w:pPr>
              <w:rPr>
                <w:rFonts w:ascii="Calibri" w:hAnsi="Calibri" w:cs="Times New Roman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F137F5" w:rsidRPr="00720BED">
              <w:rPr>
                <w:rFonts w:ascii="Calibri" w:hAnsi="Calibri" w:cs="Times New Roman"/>
                <w:b/>
              </w:rPr>
              <w:t xml:space="preserve"> Explore sculpting clay, </w:t>
            </w:r>
            <w:proofErr w:type="spellStart"/>
            <w:r w:rsidR="00F137F5" w:rsidRPr="00720BED">
              <w:rPr>
                <w:rFonts w:ascii="Calibri" w:hAnsi="Calibri" w:cs="Times New Roman"/>
                <w:b/>
              </w:rPr>
              <w:t>floam</w:t>
            </w:r>
            <w:proofErr w:type="spellEnd"/>
            <w:r w:rsidR="00F137F5" w:rsidRPr="00720BED">
              <w:rPr>
                <w:rFonts w:ascii="Calibri" w:hAnsi="Calibri" w:cs="Times New Roman"/>
                <w:b/>
              </w:rPr>
              <w:t xml:space="preserve">, </w:t>
            </w:r>
            <w:proofErr w:type="spellStart"/>
            <w:r w:rsidR="00F137F5" w:rsidRPr="00720BED">
              <w:rPr>
                <w:rFonts w:ascii="Calibri" w:hAnsi="Calibri" w:cs="Times New Roman"/>
                <w:b/>
              </w:rPr>
              <w:t>gak</w:t>
            </w:r>
            <w:proofErr w:type="spellEnd"/>
          </w:p>
          <w:p w14:paraId="12ACB2D6" w14:textId="77777777" w:rsidR="00720BED" w:rsidRDefault="00720BED" w:rsidP="00720BED">
            <w:pPr>
              <w:rPr>
                <w:rFonts w:ascii="Calibri" w:hAnsi="Calibri" w:cs="Times New Roman"/>
                <w:b/>
              </w:rPr>
            </w:pPr>
          </w:p>
          <w:p w14:paraId="065588FF" w14:textId="77777777" w:rsidR="00720BED" w:rsidRDefault="00720BED" w:rsidP="00720BED">
            <w:pPr>
              <w:rPr>
                <w:rFonts w:ascii="Calibri" w:hAnsi="Calibri" w:cs="Times New Roman"/>
                <w:b/>
              </w:rPr>
            </w:pPr>
          </w:p>
          <w:p w14:paraId="1A755C88" w14:textId="77777777" w:rsidR="00720BED" w:rsidRPr="00D8248C" w:rsidRDefault="00720BED" w:rsidP="00720BED">
            <w:pPr>
              <w:rPr>
                <w:b/>
              </w:rPr>
            </w:pPr>
          </w:p>
        </w:tc>
        <w:tc>
          <w:tcPr>
            <w:tcW w:w="5671" w:type="dxa"/>
          </w:tcPr>
          <w:p w14:paraId="236B823C" w14:textId="77777777" w:rsidR="00B521C9" w:rsidRDefault="00B521C9" w:rsidP="00720BED">
            <w:pPr>
              <w:rPr>
                <w:b/>
              </w:rPr>
            </w:pPr>
          </w:p>
          <w:p w14:paraId="6E6FED71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 xml:space="preserve">● </w:t>
            </w:r>
            <w:r>
              <w:rPr>
                <w:rFonts w:ascii="Calibri" w:hAnsi="Calibri" w:cs="Times New Roman"/>
                <w:b/>
              </w:rPr>
              <w:t>What grows in a forest?</w:t>
            </w:r>
          </w:p>
          <w:p w14:paraId="56F50A5A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119AF3BE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 xml:space="preserve">● </w:t>
            </w:r>
            <w:r>
              <w:rPr>
                <w:rFonts w:ascii="Calibri" w:hAnsi="Calibri" w:cs="Times New Roman"/>
                <w:b/>
              </w:rPr>
              <w:t>What types of animals live in the forest?</w:t>
            </w:r>
          </w:p>
          <w:p w14:paraId="008579B9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1B9B5C71" w14:textId="77777777" w:rsidR="00720BED" w:rsidRPr="00D8248C" w:rsidRDefault="00720BED" w:rsidP="00720BED">
            <w:pPr>
              <w:rPr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 xml:space="preserve">● </w:t>
            </w:r>
            <w:r>
              <w:rPr>
                <w:rFonts w:ascii="Calibri" w:hAnsi="Calibri" w:cs="Times New Roman"/>
                <w:b/>
              </w:rPr>
              <w:t>Things to do in a forest environment</w:t>
            </w:r>
          </w:p>
        </w:tc>
      </w:tr>
      <w:tr w:rsidR="00B521C9" w14:paraId="731A11EA" w14:textId="77777777" w:rsidTr="00D8248C">
        <w:tc>
          <w:tcPr>
            <w:tcW w:w="5489" w:type="dxa"/>
          </w:tcPr>
          <w:p w14:paraId="5F42896E" w14:textId="77777777" w:rsidR="00B521C9" w:rsidRPr="00D8248C" w:rsidRDefault="00B521C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Language</w:t>
            </w:r>
            <w:r w:rsidR="00A00F99" w:rsidRPr="00D8248C">
              <w:rPr>
                <w:b/>
              </w:rPr>
              <w:t xml:space="preserve"> Development</w:t>
            </w:r>
          </w:p>
        </w:tc>
        <w:tc>
          <w:tcPr>
            <w:tcW w:w="5671" w:type="dxa"/>
          </w:tcPr>
          <w:p w14:paraId="169F29FA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Sensory and Science</w:t>
            </w:r>
          </w:p>
        </w:tc>
      </w:tr>
      <w:tr w:rsidR="00B521C9" w14:paraId="696D4CF4" w14:textId="77777777" w:rsidTr="00D8248C">
        <w:tc>
          <w:tcPr>
            <w:tcW w:w="5489" w:type="dxa"/>
          </w:tcPr>
          <w:p w14:paraId="4A2E43C1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6BEA25CB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10B8BF0E" w14:textId="77777777" w:rsidR="00720BED" w:rsidRDefault="00720BED" w:rsidP="00720BED">
            <w:pPr>
              <w:rPr>
                <w:rFonts w:ascii="Calibri" w:hAnsi="Calibri" w:cs="Times New Roman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>
              <w:rPr>
                <w:rFonts w:ascii="Calibri" w:hAnsi="Calibri" w:cs="Times New Roman"/>
                <w:b/>
              </w:rPr>
              <w:t xml:space="preserve"> Saying “please”, “thank you”,  “excuse me” </w:t>
            </w:r>
          </w:p>
          <w:p w14:paraId="1A863B8E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consistently and appropriately </w:t>
            </w:r>
          </w:p>
          <w:p w14:paraId="2AA7644B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72BF6371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>
              <w:rPr>
                <w:rFonts w:ascii="Calibri" w:hAnsi="Calibri" w:cs="Times New Roman"/>
                <w:b/>
              </w:rPr>
              <w:t xml:space="preserve"> Name different animals in the forest</w:t>
            </w:r>
          </w:p>
          <w:p w14:paraId="3356C9DB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238AAE4D" w14:textId="77777777" w:rsidR="00B521C9" w:rsidRPr="00D8248C" w:rsidRDefault="00720BED" w:rsidP="00720BED">
            <w:pPr>
              <w:rPr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233400">
              <w:rPr>
                <w:rFonts w:ascii="Calibri" w:hAnsi="Calibri" w:cs="Times New Roman"/>
                <w:b/>
              </w:rPr>
              <w:t>Name different bugs and insects in the forest</w:t>
            </w:r>
          </w:p>
          <w:p w14:paraId="1A4D8E5A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  <w:p w14:paraId="2C5AC606" w14:textId="77777777" w:rsidR="00B521C9" w:rsidRPr="00D8248C" w:rsidRDefault="00B521C9" w:rsidP="00D8248C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316B97EB" w14:textId="77777777" w:rsidR="00B521C9" w:rsidRDefault="00B521C9" w:rsidP="00D8248C">
            <w:pPr>
              <w:jc w:val="center"/>
              <w:rPr>
                <w:b/>
              </w:rPr>
            </w:pPr>
          </w:p>
          <w:p w14:paraId="07AFCDA5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742E96">
              <w:rPr>
                <w:rFonts w:ascii="Calibri" w:hAnsi="Calibri" w:cs="Times New Roman"/>
                <w:b/>
              </w:rPr>
              <w:t xml:space="preserve"> </w:t>
            </w:r>
            <w:r w:rsidR="00637CF4">
              <w:rPr>
                <w:rFonts w:ascii="Calibri" w:hAnsi="Calibri" w:cs="Times New Roman"/>
                <w:b/>
              </w:rPr>
              <w:t xml:space="preserve">Explore real moss growing in its natural environment </w:t>
            </w:r>
          </w:p>
          <w:p w14:paraId="7E70DA0D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4A6A1DE2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742E96">
              <w:rPr>
                <w:rFonts w:ascii="Calibri" w:hAnsi="Calibri" w:cs="Times New Roman"/>
                <w:b/>
              </w:rPr>
              <w:t xml:space="preserve"> </w:t>
            </w:r>
            <w:r w:rsidR="00637CF4">
              <w:rPr>
                <w:rFonts w:ascii="Calibri" w:hAnsi="Calibri" w:cs="Times New Roman"/>
                <w:b/>
              </w:rPr>
              <w:t>Water play with rocks and assorted toy fish</w:t>
            </w:r>
          </w:p>
          <w:p w14:paraId="64093600" w14:textId="77777777" w:rsidR="00720BED" w:rsidRPr="00720BED" w:rsidRDefault="00720BED" w:rsidP="00720BED">
            <w:pPr>
              <w:rPr>
                <w:rFonts w:ascii="Calibri" w:hAnsi="Calibri"/>
                <w:b/>
              </w:rPr>
            </w:pPr>
          </w:p>
          <w:p w14:paraId="5069821B" w14:textId="77777777" w:rsidR="00720BED" w:rsidRDefault="00720BED" w:rsidP="00720BED">
            <w:pPr>
              <w:rPr>
                <w:rFonts w:ascii="Calibri" w:hAnsi="Calibri" w:cs="Times New Roman"/>
                <w:b/>
              </w:rPr>
            </w:pPr>
            <w:r w:rsidRPr="00720BED">
              <w:rPr>
                <w:rFonts w:ascii="Calibri" w:hAnsi="Calibri" w:cs="Times New Roman"/>
                <w:b/>
              </w:rPr>
              <w:t>●</w:t>
            </w:r>
            <w:r w:rsidR="00742E96">
              <w:rPr>
                <w:rFonts w:ascii="Calibri" w:hAnsi="Calibri" w:cs="Times New Roman"/>
                <w:b/>
              </w:rPr>
              <w:t xml:space="preserve"> </w:t>
            </w:r>
            <w:r w:rsidR="00637CF4">
              <w:rPr>
                <w:rFonts w:ascii="Calibri" w:hAnsi="Calibri" w:cs="Times New Roman"/>
                <w:b/>
              </w:rPr>
              <w:t>Explore clean mud</w:t>
            </w:r>
          </w:p>
          <w:p w14:paraId="7AB1130E" w14:textId="77777777" w:rsidR="00233400" w:rsidRDefault="00233400" w:rsidP="00720BED">
            <w:pPr>
              <w:rPr>
                <w:rFonts w:ascii="Calibri" w:hAnsi="Calibri" w:cs="Times New Roman"/>
                <w:b/>
              </w:rPr>
            </w:pPr>
          </w:p>
          <w:p w14:paraId="76350AB3" w14:textId="77777777" w:rsidR="00233400" w:rsidRPr="00720BED" w:rsidRDefault="00233400" w:rsidP="00720BED">
            <w:pPr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>
              <w:rPr>
                <w:rFonts w:ascii="Calibri" w:hAnsi="Calibri" w:cs="Times New Roman"/>
                <w:b/>
              </w:rPr>
              <w:t xml:space="preserve"> Faux fur and feathers</w:t>
            </w:r>
          </w:p>
          <w:p w14:paraId="6BE876BA" w14:textId="77777777" w:rsidR="00720BED" w:rsidRPr="00720BED" w:rsidRDefault="00720BED" w:rsidP="00720BED">
            <w:pPr>
              <w:jc w:val="center"/>
              <w:rPr>
                <w:rFonts w:ascii="Calibri" w:hAnsi="Calibri"/>
                <w:b/>
              </w:rPr>
            </w:pPr>
          </w:p>
          <w:p w14:paraId="501FA798" w14:textId="77777777" w:rsidR="00720BED" w:rsidRPr="00D8248C" w:rsidRDefault="00720BED" w:rsidP="00720BED">
            <w:pPr>
              <w:rPr>
                <w:b/>
              </w:rPr>
            </w:pPr>
          </w:p>
        </w:tc>
      </w:tr>
      <w:tr w:rsidR="00A00F99" w14:paraId="54AC3253" w14:textId="77777777" w:rsidTr="00D8248C">
        <w:tc>
          <w:tcPr>
            <w:tcW w:w="5489" w:type="dxa"/>
          </w:tcPr>
          <w:p w14:paraId="212E2B92" w14:textId="77777777" w:rsidR="00A00F99" w:rsidRPr="00D8248C" w:rsidRDefault="00F55D25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Family Involvement</w:t>
            </w:r>
          </w:p>
        </w:tc>
        <w:tc>
          <w:tcPr>
            <w:tcW w:w="5671" w:type="dxa"/>
          </w:tcPr>
          <w:p w14:paraId="034A4E58" w14:textId="77777777" w:rsidR="00A00F99" w:rsidRPr="00D8248C" w:rsidRDefault="00F55D25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Songs</w:t>
            </w:r>
          </w:p>
        </w:tc>
      </w:tr>
      <w:tr w:rsidR="00A00F99" w14:paraId="75A722C2" w14:textId="77777777" w:rsidTr="00D8248C">
        <w:tc>
          <w:tcPr>
            <w:tcW w:w="5489" w:type="dxa"/>
          </w:tcPr>
          <w:p w14:paraId="6D13885F" w14:textId="77777777" w:rsidR="00A00F99" w:rsidRPr="00D8248C" w:rsidRDefault="00A00F99">
            <w:pPr>
              <w:rPr>
                <w:b/>
              </w:rPr>
            </w:pPr>
          </w:p>
          <w:p w14:paraId="21639CC6" w14:textId="77777777" w:rsidR="00F55D25" w:rsidRDefault="005F4D9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>
              <w:rPr>
                <w:b/>
              </w:rPr>
              <w:t xml:space="preserve"> Create a forest diorama at home then bring to class by mid-March to share with class.</w:t>
            </w:r>
          </w:p>
          <w:p w14:paraId="05821FF1" w14:textId="77777777" w:rsidR="005F4D9B" w:rsidRDefault="005F4D9B">
            <w:pPr>
              <w:rPr>
                <w:b/>
              </w:rPr>
            </w:pPr>
          </w:p>
          <w:p w14:paraId="6C100304" w14:textId="77777777" w:rsidR="005F4D9B" w:rsidRPr="00D8248C" w:rsidRDefault="005F4D9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>
              <w:rPr>
                <w:b/>
              </w:rPr>
              <w:t xml:space="preserve"> Visit Woodland Park Zoo, especially the </w:t>
            </w:r>
            <w:proofErr w:type="spellStart"/>
            <w:r w:rsidRPr="005F4D9B">
              <w:rPr>
                <w:b/>
                <w:i/>
              </w:rPr>
              <w:t>Zoomazium</w:t>
            </w:r>
            <w:proofErr w:type="spellEnd"/>
            <w:r>
              <w:rPr>
                <w:b/>
              </w:rPr>
              <w:t>!</w:t>
            </w:r>
          </w:p>
          <w:p w14:paraId="3D509F93" w14:textId="77777777" w:rsidR="00F55D25" w:rsidRPr="00D8248C" w:rsidRDefault="00F55D25">
            <w:pPr>
              <w:rPr>
                <w:b/>
              </w:rPr>
            </w:pPr>
          </w:p>
          <w:p w14:paraId="59068C43" w14:textId="77777777" w:rsidR="00F55D25" w:rsidRPr="00D8248C" w:rsidRDefault="00F55D25">
            <w:pPr>
              <w:rPr>
                <w:b/>
              </w:rPr>
            </w:pPr>
          </w:p>
        </w:tc>
        <w:tc>
          <w:tcPr>
            <w:tcW w:w="5671" w:type="dxa"/>
          </w:tcPr>
          <w:p w14:paraId="6B3FD994" w14:textId="77777777" w:rsidR="00A00F99" w:rsidRDefault="00A00F99">
            <w:pPr>
              <w:rPr>
                <w:b/>
              </w:rPr>
            </w:pPr>
          </w:p>
          <w:p w14:paraId="0B8AEA8B" w14:textId="77777777" w:rsidR="004C005A" w:rsidRPr="00B243F5" w:rsidRDefault="004C005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5D5D1E">
              <w:rPr>
                <w:rFonts w:ascii="Times New Roman" w:hAnsi="Times New Roman" w:cs="Times New Roman"/>
                <w:b/>
              </w:rPr>
              <w:t xml:space="preserve"> “</w:t>
            </w:r>
            <w:r w:rsidR="005D5D1E" w:rsidRPr="00B243F5">
              <w:rPr>
                <w:rFonts w:cs="Times New Roman"/>
                <w:b/>
              </w:rPr>
              <w:t>Mary Went to the Forest”</w:t>
            </w:r>
          </w:p>
          <w:p w14:paraId="6B54A000" w14:textId="77777777" w:rsidR="004C005A" w:rsidRPr="00B243F5" w:rsidRDefault="004C005A">
            <w:pPr>
              <w:rPr>
                <w:b/>
              </w:rPr>
            </w:pPr>
          </w:p>
          <w:p w14:paraId="288B011C" w14:textId="77777777" w:rsidR="004C005A" w:rsidRPr="00B243F5" w:rsidRDefault="004C005A">
            <w:pPr>
              <w:rPr>
                <w:b/>
              </w:rPr>
            </w:pPr>
            <w:r w:rsidRPr="00B243F5">
              <w:rPr>
                <w:rFonts w:cs="Times New Roman"/>
                <w:b/>
              </w:rPr>
              <w:t>●</w:t>
            </w:r>
            <w:r w:rsidR="005D5D1E" w:rsidRPr="00B243F5">
              <w:rPr>
                <w:rFonts w:cs="Times New Roman"/>
                <w:b/>
              </w:rPr>
              <w:t xml:space="preserve"> “3 Green and Speckled Frogs”</w:t>
            </w:r>
          </w:p>
          <w:p w14:paraId="77B6523B" w14:textId="77777777" w:rsidR="004C005A" w:rsidRPr="00B243F5" w:rsidRDefault="004C005A">
            <w:pPr>
              <w:rPr>
                <w:b/>
              </w:rPr>
            </w:pPr>
          </w:p>
          <w:p w14:paraId="287D9114" w14:textId="77777777" w:rsidR="004C005A" w:rsidRPr="00B243F5" w:rsidRDefault="004C005A">
            <w:pPr>
              <w:rPr>
                <w:rFonts w:cs="Times New Roman"/>
                <w:b/>
              </w:rPr>
            </w:pPr>
            <w:r w:rsidRPr="00B243F5">
              <w:rPr>
                <w:rFonts w:cs="Times New Roman"/>
                <w:b/>
              </w:rPr>
              <w:t>●</w:t>
            </w:r>
            <w:r w:rsidR="005D5D1E" w:rsidRPr="00B243F5">
              <w:rPr>
                <w:rFonts w:cs="Times New Roman"/>
                <w:b/>
              </w:rPr>
              <w:t xml:space="preserve"> “3 Little Monkeys”</w:t>
            </w:r>
          </w:p>
          <w:p w14:paraId="7433789D" w14:textId="77777777" w:rsidR="005D5D1E" w:rsidRPr="00D8248C" w:rsidRDefault="005D5D1E">
            <w:pPr>
              <w:rPr>
                <w:b/>
              </w:rPr>
            </w:pPr>
          </w:p>
        </w:tc>
      </w:tr>
    </w:tbl>
    <w:p w14:paraId="27ED52E8" w14:textId="77777777" w:rsidR="00E776D8" w:rsidRDefault="00E776D8"/>
    <w:p w14:paraId="56924D72" w14:textId="77777777" w:rsidR="000F6702" w:rsidRDefault="000F6702"/>
    <w:sectPr w:rsidR="000F6702" w:rsidSect="00A00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D420B"/>
    <w:rsid w:val="000F6702"/>
    <w:rsid w:val="00233400"/>
    <w:rsid w:val="002371BE"/>
    <w:rsid w:val="0048635E"/>
    <w:rsid w:val="00496ECD"/>
    <w:rsid w:val="004C005A"/>
    <w:rsid w:val="004C375E"/>
    <w:rsid w:val="005D5D1E"/>
    <w:rsid w:val="005F4D9B"/>
    <w:rsid w:val="00637CF4"/>
    <w:rsid w:val="006D0283"/>
    <w:rsid w:val="00720BED"/>
    <w:rsid w:val="00724646"/>
    <w:rsid w:val="00742E96"/>
    <w:rsid w:val="0075298D"/>
    <w:rsid w:val="00870078"/>
    <w:rsid w:val="00A00F99"/>
    <w:rsid w:val="00AA5C3C"/>
    <w:rsid w:val="00B243F5"/>
    <w:rsid w:val="00B521C9"/>
    <w:rsid w:val="00BD0A2C"/>
    <w:rsid w:val="00D8248C"/>
    <w:rsid w:val="00DA2E22"/>
    <w:rsid w:val="00E776D8"/>
    <w:rsid w:val="00F137F5"/>
    <w:rsid w:val="00F55D25"/>
    <w:rsid w:val="00F87DEE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44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Jessalyn Quitugua</dc:creator>
  <cp:keywords/>
  <dc:description/>
  <cp:lastModifiedBy>Michelle Warren</cp:lastModifiedBy>
  <cp:revision>7</cp:revision>
  <cp:lastPrinted>2016-02-27T00:17:00Z</cp:lastPrinted>
  <dcterms:created xsi:type="dcterms:W3CDTF">2016-02-22T21:49:00Z</dcterms:created>
  <dcterms:modified xsi:type="dcterms:W3CDTF">2020-08-31T19:09:00Z</dcterms:modified>
</cp:coreProperties>
</file>