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1F7B0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610A9" wp14:editId="4F49DC6A">
                <wp:simplePos x="0" y="0"/>
                <wp:positionH relativeFrom="column">
                  <wp:posOffset>7315200</wp:posOffset>
                </wp:positionH>
                <wp:positionV relativeFrom="paragraph">
                  <wp:posOffset>-314325</wp:posOffset>
                </wp:positionV>
                <wp:extent cx="1938655" cy="6572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9B11D" w14:textId="77777777" w:rsidR="00521960" w:rsidRPr="001C52E1" w:rsidRDefault="00C96FB2" w:rsidP="0052196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  <w:t>TEA Cup</w:t>
                            </w:r>
                          </w:p>
                          <w:p w14:paraId="262C80E0" w14:textId="77777777" w:rsidR="00521960" w:rsidRPr="001C52E1" w:rsidRDefault="00304897" w:rsidP="0052196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1458D4F7" w14:textId="77777777" w:rsidR="00521960" w:rsidRPr="000514CA" w:rsidRDefault="00521960" w:rsidP="00521960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in;margin-top:-24.7pt;width:152.6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WkDiICAABGBAAADgAAAGRycy9lMm9Eb2MueG1srFPbbtswDH0fsH8Q9L7YSZM0MeIUXboMA7oL&#10;0O4DZFmOhUmiJimxu68fJbtZdsEehvlBEE3qkDyH3Nz0WpGTcF6CKel0klMiDIdamkNJPz/uX60o&#10;8YGZmikwoqRPwtOb7csXm84WYgYtqFo4giDGF50taRuCLbLM81Zo5idghUFnA06zgKY7ZLVjHaJr&#10;lc3yfJl14GrrgAvv8e/d4KTbhN80goePTeNFIKqkWFtIp0tnFc9su2HFwTHbSj6Wwf6hCs2kwaRn&#10;qDsWGDk6+RuUltyBhyZMOOgMmkZykXrAbqb5L908tMyK1AuS4+2ZJv//YPmH0ydHZF3Sq/yaEsM0&#10;ivQo+kBeQ09mkZ/O+gLDHiwGhh5/o86pV2/vgX/xxMCuZeYgbp2DrhWsxvqm8WV28XTA8RGk6t5D&#10;jWnYMUAC6hunI3lIB0F01OnprE0shceU66vVcrGghKNvubiezRYpBSueX1vnw1sBmsRLSR1qn9DZ&#10;6d6HWA0rnkNiMg9K1nupVDLcodopR04M52SfvhH9pzBlSFfS9QJz/x0iT9+fILQMOPBK6pKuzkGs&#10;iLS9MXUax8CkGu5YsjIjj5G6gcTQV/2oSwX1EzLqYBhsXES8tOC+UdLhUJfUfz0yJyhR7wyqsp7O&#10;53ELkjFHEtFwl57q0sMMR6iSBkqG6y6kzYmtG7hF9RqZiI0yD5WMteKwJr7HxYrbcGmnqB/rv/0O&#10;AAD//wMAUEsDBBQABgAIAAAAIQDEUSXf4gAAAAwBAAAPAAAAZHJzL2Rvd25yZXYueG1sTI/NTsMw&#10;EITvSLyDtUhcUOukdfoT4lQICVRuUBBc3WSbRNjrYLtp+va4JziOZjTzTbEZjWYDOt9ZkpBOE2BI&#10;la07aiR8vD9NVsB8UFQrbQklnNHDpry+KlRe2xO94bALDYsl5HMloQ2hzzn3VYtG+antkaJ3sM6o&#10;EKVreO3UKZYbzWdJsuBGdRQXWtXjY4vV9+5oJKzEdvjyL/PXz2px0Otwtxyef5yUtzfjwz2wgGP4&#10;C8MFP6JDGZn29ki1ZzrqNJvFM0HCRKwFsEtEZMs5sL2ETKTAy4L/P1H+AgAA//8DAFBLAQItABQA&#10;BgAIAAAAIQDkmcPA+wAAAOEBAAATAAAAAAAAAAAAAAAAAAAAAABbQ29udGVudF9UeXBlc10ueG1s&#10;UEsBAi0AFAAGAAgAAAAhACOyauHXAAAAlAEAAAsAAAAAAAAAAAAAAAAALAEAAF9yZWxzLy5yZWxz&#10;UEsBAi0AFAAGAAgAAAAhAECVpA4iAgAARgQAAA4AAAAAAAAAAAAAAAAALAIAAGRycy9lMm9Eb2Mu&#10;eG1sUEsBAi0AFAAGAAgAAAAhAMRRJd/iAAAADAEAAA8AAAAAAAAAAAAAAAAAegQAAGRycy9kb3du&#10;cmV2LnhtbFBLBQYAAAAABAAEAPMAAACJBQAAAAA=&#10;">
                <v:textbox>
                  <w:txbxContent>
                    <w:p w14:paraId="5F99B11D" w14:textId="77777777" w:rsidR="00521960" w:rsidRPr="001C52E1" w:rsidRDefault="00C96FB2" w:rsidP="0052196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6"/>
                          <w:szCs w:val="48"/>
                        </w:rPr>
                      </w:pPr>
                      <w:r>
                        <w:rPr>
                          <w:rFonts w:cs="Times New Roman"/>
                          <w:b/>
                          <w:sz w:val="36"/>
                          <w:szCs w:val="48"/>
                        </w:rPr>
                        <w:t>TEA Cup</w:t>
                      </w:r>
                    </w:p>
                    <w:p w14:paraId="262C80E0" w14:textId="77777777" w:rsidR="00521960" w:rsidRPr="001C52E1" w:rsidRDefault="00304897" w:rsidP="0052196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6"/>
                          <w:szCs w:val="48"/>
                        </w:rPr>
                      </w:pPr>
                      <w:r>
                        <w:rPr>
                          <w:rFonts w:cs="Times New Roman"/>
                          <w:b/>
                          <w:sz w:val="36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458D4F7" w14:textId="77777777" w:rsidR="00521960" w:rsidRPr="000514CA" w:rsidRDefault="00521960" w:rsidP="00521960">
                      <w:pPr>
                        <w:jc w:val="center"/>
                        <w:rPr>
                          <w:rFonts w:ascii="Californian FB" w:hAnsi="Californian FB"/>
                          <w:sz w:val="32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90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Theme of the Month: </w:t>
      </w:r>
      <w:r w:rsidR="00304897">
        <w:rPr>
          <w:rFonts w:asciiTheme="majorHAnsi" w:eastAsia="Times New Roman" w:hAnsiTheme="majorHAnsi" w:cs="Times New Roman"/>
          <w:b/>
          <w:bCs/>
          <w:sz w:val="28"/>
          <w:szCs w:val="28"/>
        </w:rPr>
        <w:t>Music &amp; Garden</w:t>
      </w:r>
    </w:p>
    <w:p w14:paraId="0547D3AA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sz w:val="28"/>
          <w:szCs w:val="28"/>
        </w:rPr>
        <w:t>Date:</w:t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="00C96FB2" w:rsidRPr="0061629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                                            </w:t>
      </w:r>
      <w:r w:rsidRPr="00616290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2F8FC121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sz w:val="28"/>
          <w:szCs w:val="28"/>
        </w:rPr>
        <w:t>Sensory Bin:</w:t>
      </w:r>
      <w:r w:rsidRPr="00616290">
        <w:rPr>
          <w:rFonts w:asciiTheme="majorHAnsi" w:hAnsiTheme="majorHAnsi" w:cs="Times New Roman"/>
          <w:b/>
          <w:sz w:val="28"/>
          <w:szCs w:val="28"/>
        </w:rPr>
        <w:tab/>
      </w:r>
      <w:r w:rsidR="00DB26E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454B88">
        <w:rPr>
          <w:rFonts w:asciiTheme="majorHAnsi" w:hAnsiTheme="majorHAnsi" w:cs="Times New Roman"/>
          <w:b/>
          <w:sz w:val="28"/>
          <w:szCs w:val="28"/>
        </w:rPr>
        <w:t>assorted fresh and faux flowers</w:t>
      </w:r>
      <w:r w:rsidR="002D3A7B">
        <w:rPr>
          <w:rFonts w:asciiTheme="majorHAnsi" w:hAnsiTheme="majorHAnsi" w:cs="Times New Roman"/>
          <w:b/>
          <w:sz w:val="28"/>
          <w:szCs w:val="28"/>
        </w:rPr>
        <w:t xml:space="preserve">      </w:t>
      </w:r>
      <w:r w:rsidR="009A213E">
        <w:rPr>
          <w:rFonts w:asciiTheme="majorHAnsi" w:hAnsiTheme="majorHAnsi" w:cs="Times New Roman"/>
          <w:b/>
          <w:sz w:val="28"/>
          <w:szCs w:val="28"/>
        </w:rPr>
        <w:t xml:space="preserve">Light Table: </w:t>
      </w:r>
      <w:r w:rsidR="00D47857">
        <w:rPr>
          <w:rFonts w:asciiTheme="majorHAnsi" w:hAnsiTheme="majorHAnsi" w:cs="Times New Roman"/>
          <w:b/>
          <w:sz w:val="28"/>
          <w:szCs w:val="28"/>
        </w:rPr>
        <w:t>Feathers</w:t>
      </w:r>
      <w:r w:rsidR="002D3A7B">
        <w:rPr>
          <w:rFonts w:asciiTheme="majorHAnsi" w:hAnsiTheme="majorHAnsi" w:cs="Times New Roman"/>
          <w:b/>
          <w:sz w:val="28"/>
          <w:szCs w:val="28"/>
        </w:rPr>
        <w:t xml:space="preserve">        </w:t>
      </w:r>
      <w:r w:rsidR="006E0BE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3C05B0">
        <w:rPr>
          <w:rFonts w:asciiTheme="majorHAnsi" w:hAnsiTheme="majorHAnsi" w:cs="Times New Roman"/>
          <w:b/>
          <w:sz w:val="28"/>
          <w:szCs w:val="28"/>
        </w:rPr>
        <w:t>Dramatic Play:</w:t>
      </w:r>
      <w:r w:rsidR="00454B88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D47857">
        <w:rPr>
          <w:rFonts w:asciiTheme="majorHAnsi" w:hAnsiTheme="majorHAnsi" w:cs="Times New Roman"/>
          <w:b/>
          <w:sz w:val="28"/>
          <w:szCs w:val="28"/>
        </w:rPr>
        <w:t>Bug catchers/ butterfly nets</w:t>
      </w:r>
    </w:p>
    <w:p w14:paraId="38F0D473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878"/>
        <w:gridCol w:w="2887"/>
        <w:gridCol w:w="2877"/>
        <w:gridCol w:w="2875"/>
      </w:tblGrid>
      <w:tr w:rsidR="00521960" w:rsidRPr="00616290" w14:paraId="5581ECA0" w14:textId="77777777" w:rsidTr="00B23D19">
        <w:trPr>
          <w:trHeight w:val="1007"/>
        </w:trPr>
        <w:tc>
          <w:tcPr>
            <w:tcW w:w="2873" w:type="dxa"/>
          </w:tcPr>
          <w:p w14:paraId="0A1301DE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Monday</w:t>
            </w:r>
          </w:p>
          <w:p w14:paraId="163B5D12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E0509F">
              <w:rPr>
                <w:rFonts w:asciiTheme="majorHAnsi" w:hAnsiTheme="majorHAnsi" w:cs="Times New Roman"/>
                <w:b/>
                <w:sz w:val="20"/>
                <w:szCs w:val="20"/>
              </w:rPr>
              <w:t>Scarf dancing</w:t>
            </w:r>
          </w:p>
          <w:p w14:paraId="7E6E3096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</w:p>
        </w:tc>
        <w:tc>
          <w:tcPr>
            <w:tcW w:w="2878" w:type="dxa"/>
          </w:tcPr>
          <w:p w14:paraId="644ADB68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Tuesday</w:t>
            </w:r>
          </w:p>
          <w:p w14:paraId="26D01ACC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E0509F">
              <w:rPr>
                <w:rFonts w:asciiTheme="majorHAnsi" w:hAnsiTheme="majorHAnsi" w:cs="Times New Roman"/>
                <w:b/>
                <w:sz w:val="20"/>
                <w:szCs w:val="20"/>
              </w:rPr>
              <w:t>Bean bag toss</w:t>
            </w:r>
          </w:p>
          <w:p w14:paraId="18A0BACF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522C9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</w:tcPr>
          <w:p w14:paraId="692B619A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Wednesday</w:t>
            </w:r>
          </w:p>
          <w:p w14:paraId="404C38F2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C90C79">
              <w:rPr>
                <w:rFonts w:asciiTheme="majorHAnsi" w:hAnsiTheme="majorHAnsi" w:cs="Times New Roman"/>
                <w:b/>
                <w:sz w:val="20"/>
                <w:szCs w:val="20"/>
              </w:rPr>
              <w:t>Crawling</w:t>
            </w:r>
          </w:p>
          <w:p w14:paraId="47317A40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B456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</w:tcPr>
          <w:p w14:paraId="502BB706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Thursday</w:t>
            </w:r>
          </w:p>
          <w:p w14:paraId="38194FD9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Gross Motor:</w:t>
            </w:r>
            <w:r w:rsidR="00EA55F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C90C79">
              <w:rPr>
                <w:rFonts w:asciiTheme="majorHAnsi" w:hAnsiTheme="majorHAnsi" w:cs="Times New Roman"/>
                <w:b/>
                <w:sz w:val="20"/>
                <w:szCs w:val="20"/>
              </w:rPr>
              <w:t>Forward roll over the barrel</w:t>
            </w:r>
          </w:p>
          <w:p w14:paraId="3E191C89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B456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5" w:type="dxa"/>
          </w:tcPr>
          <w:p w14:paraId="64689267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Friday</w:t>
            </w:r>
          </w:p>
          <w:p w14:paraId="1AC56312" w14:textId="77777777" w:rsidR="00521960" w:rsidRPr="00616290" w:rsidRDefault="00EA55FB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Gross Motor:</w:t>
            </w:r>
            <w:r w:rsidR="00C90C79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Flap arms while running</w:t>
            </w:r>
          </w:p>
          <w:p w14:paraId="2176615D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B456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21960" w:rsidRPr="00616290" w14:paraId="22E8F905" w14:textId="77777777" w:rsidTr="00B23D19">
        <w:trPr>
          <w:trHeight w:val="2096"/>
        </w:trPr>
        <w:tc>
          <w:tcPr>
            <w:tcW w:w="2873" w:type="dxa"/>
          </w:tcPr>
          <w:p w14:paraId="745F86AC" w14:textId="77777777" w:rsidR="00521960" w:rsidRPr="00616290" w:rsidRDefault="00521960" w:rsidP="00BF01A4">
            <w:pPr>
              <w:rPr>
                <w:rFonts w:asciiTheme="majorHAnsi" w:hAnsiTheme="majorHAnsi" w:cs="Times New Roman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C801BB">
              <w:rPr>
                <w:rFonts w:asciiTheme="majorHAnsi" w:hAnsiTheme="majorHAnsi" w:cs="Times New Roman"/>
                <w:b/>
                <w:color w:val="FF0000"/>
              </w:rPr>
              <w:t>Spring garden</w:t>
            </w:r>
          </w:p>
          <w:p w14:paraId="0FBE5871" w14:textId="77777777" w:rsidR="00521960" w:rsidRPr="00616290" w:rsidRDefault="00521960" w:rsidP="00BF01A4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878" w:type="dxa"/>
          </w:tcPr>
          <w:p w14:paraId="1453A685" w14:textId="77777777" w:rsidR="00521960" w:rsidRPr="00616290" w:rsidRDefault="00EA55FB" w:rsidP="00C842C5">
            <w:pPr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Circle Time/Group Time Topic:</w:t>
            </w:r>
            <w:r w:rsidR="00C801BB">
              <w:rPr>
                <w:rFonts w:asciiTheme="majorHAnsi" w:hAnsiTheme="majorHAnsi" w:cs="Times New Roman"/>
                <w:b/>
                <w:color w:val="FF0000"/>
              </w:rPr>
              <w:t xml:space="preserve"> Spring garden</w:t>
            </w:r>
          </w:p>
        </w:tc>
        <w:tc>
          <w:tcPr>
            <w:tcW w:w="2887" w:type="dxa"/>
          </w:tcPr>
          <w:p w14:paraId="6827EA05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C801BB">
              <w:rPr>
                <w:rFonts w:asciiTheme="majorHAnsi" w:hAnsiTheme="majorHAnsi" w:cs="Times New Roman"/>
                <w:b/>
                <w:color w:val="FF0000"/>
              </w:rPr>
              <w:t>Spring garden</w:t>
            </w:r>
          </w:p>
          <w:p w14:paraId="5E49BA60" w14:textId="77777777" w:rsidR="00F93784" w:rsidRPr="00616290" w:rsidRDefault="00F93784" w:rsidP="00BF01A4">
            <w:pPr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2877" w:type="dxa"/>
          </w:tcPr>
          <w:p w14:paraId="4D7FD8AE" w14:textId="77777777" w:rsidR="00521960" w:rsidRPr="00616290" w:rsidRDefault="00521960" w:rsidP="00C842C5">
            <w:pPr>
              <w:rPr>
                <w:rFonts w:asciiTheme="majorHAnsi" w:hAnsiTheme="majorHAnsi" w:cs="Times New Roman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Circle Time/Group Time Topic</w:t>
            </w:r>
            <w:r w:rsidR="00C8094D">
              <w:rPr>
                <w:rFonts w:asciiTheme="majorHAnsi" w:hAnsiTheme="majorHAnsi" w:cs="Times New Roman"/>
                <w:b/>
                <w:color w:val="FF0000"/>
              </w:rPr>
              <w:t xml:space="preserve">: </w:t>
            </w:r>
            <w:r w:rsidR="00C801BB">
              <w:rPr>
                <w:rFonts w:asciiTheme="majorHAnsi" w:hAnsiTheme="majorHAnsi" w:cs="Times New Roman"/>
                <w:b/>
                <w:color w:val="FF0000"/>
              </w:rPr>
              <w:t>Spring garden</w:t>
            </w:r>
          </w:p>
        </w:tc>
        <w:tc>
          <w:tcPr>
            <w:tcW w:w="2875" w:type="dxa"/>
          </w:tcPr>
          <w:p w14:paraId="3CA862F4" w14:textId="77777777" w:rsidR="00521960" w:rsidRPr="00616290" w:rsidRDefault="00521960" w:rsidP="00C842C5">
            <w:pPr>
              <w:rPr>
                <w:rFonts w:asciiTheme="majorHAnsi" w:hAnsiTheme="majorHAnsi" w:cs="Times New Roman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C801BB">
              <w:rPr>
                <w:rFonts w:asciiTheme="majorHAnsi" w:hAnsiTheme="majorHAnsi" w:cs="Times New Roman"/>
                <w:b/>
                <w:color w:val="FF0000"/>
              </w:rPr>
              <w:t>Spring garden</w:t>
            </w:r>
          </w:p>
        </w:tc>
      </w:tr>
      <w:tr w:rsidR="00521960" w:rsidRPr="00616290" w14:paraId="357D27E5" w14:textId="77777777" w:rsidTr="00B23D19">
        <w:trPr>
          <w:trHeight w:val="2096"/>
        </w:trPr>
        <w:tc>
          <w:tcPr>
            <w:tcW w:w="2873" w:type="dxa"/>
          </w:tcPr>
          <w:p w14:paraId="5EA5E824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1DC7972E" w14:textId="77777777" w:rsidR="00854350" w:rsidRDefault="00C801BB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Flowers</w:t>
            </w:r>
          </w:p>
          <w:p w14:paraId="0CFF7AFC" w14:textId="77777777" w:rsidR="00EF2310" w:rsidRDefault="00EC7934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Laminated flowers for lacing and filing into pocket chart</w:t>
            </w:r>
          </w:p>
          <w:p w14:paraId="401DBCA9" w14:textId="77777777" w:rsidR="00EC7934" w:rsidRDefault="00EC7934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Flower matching game</w:t>
            </w:r>
          </w:p>
          <w:p w14:paraId="4FDB7231" w14:textId="77777777" w:rsidR="00616290" w:rsidRPr="00616290" w:rsidRDefault="0061629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  <w:p w14:paraId="30B890A0" w14:textId="77777777" w:rsidR="00521960" w:rsidRPr="00616290" w:rsidRDefault="00521960" w:rsidP="00BF01A4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878" w:type="dxa"/>
          </w:tcPr>
          <w:p w14:paraId="33912743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629C06B6" w14:textId="77777777" w:rsidR="00854350" w:rsidRDefault="00C801BB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Bugs and insects</w:t>
            </w:r>
          </w:p>
          <w:p w14:paraId="16BA5800" w14:textId="77777777" w:rsidR="00EF2310" w:rsidRDefault="00EC7934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Review names</w:t>
            </w:r>
          </w:p>
          <w:p w14:paraId="05CEB05A" w14:textId="77777777" w:rsidR="00EC7934" w:rsidRPr="00616290" w:rsidRDefault="00EC7934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Match toy to picture in animals book</w:t>
            </w:r>
          </w:p>
          <w:p w14:paraId="65501096" w14:textId="77777777" w:rsidR="00410477" w:rsidRPr="00616290" w:rsidRDefault="00410477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887" w:type="dxa"/>
          </w:tcPr>
          <w:p w14:paraId="4B99248E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4D1C422A" w14:textId="77777777" w:rsidR="00854350" w:rsidRPr="00616290" w:rsidRDefault="00C801BB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Worms</w:t>
            </w:r>
          </w:p>
          <w:p w14:paraId="50231249" w14:textId="77777777" w:rsidR="00FB6F91" w:rsidRPr="00616290" w:rsidRDefault="00F80C06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Fake worms in soil</w:t>
            </w:r>
          </w:p>
        </w:tc>
        <w:tc>
          <w:tcPr>
            <w:tcW w:w="2877" w:type="dxa"/>
          </w:tcPr>
          <w:p w14:paraId="6C8149DE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36FBB133" w14:textId="77777777" w:rsidR="00854350" w:rsidRPr="00616290" w:rsidRDefault="00C801BB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Butterflies</w:t>
            </w:r>
          </w:p>
          <w:p w14:paraId="70C9CC90" w14:textId="77777777" w:rsidR="00FB6F91" w:rsidRDefault="00EC7934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Catching white butterflies</w:t>
            </w:r>
          </w:p>
          <w:p w14:paraId="08B9A4C1" w14:textId="77777777" w:rsidR="00EC7934" w:rsidRDefault="00EC7934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Crepe paper flying wings</w:t>
            </w:r>
          </w:p>
          <w:p w14:paraId="54F23E14" w14:textId="77777777" w:rsidR="00EC7934" w:rsidRPr="00616290" w:rsidRDefault="00EC7934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Playdough and cookie cutter butterflies</w:t>
            </w:r>
          </w:p>
        </w:tc>
        <w:tc>
          <w:tcPr>
            <w:tcW w:w="2875" w:type="dxa"/>
          </w:tcPr>
          <w:p w14:paraId="6C44676B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17407221" w14:textId="77777777" w:rsidR="00FB6F91" w:rsidRDefault="00C801BB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 xml:space="preserve">Birds  </w:t>
            </w:r>
          </w:p>
          <w:p w14:paraId="1E671204" w14:textId="77777777" w:rsidR="00EC7934" w:rsidRDefault="00EC7934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Beaks-pictures</w:t>
            </w:r>
          </w:p>
          <w:p w14:paraId="732AD581" w14:textId="77777777" w:rsidR="00EC7934" w:rsidRDefault="00EC7934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Tongs to pick up insects, pipe cleaners</w:t>
            </w:r>
          </w:p>
          <w:p w14:paraId="4D4D9C97" w14:textId="77777777" w:rsidR="00EC7934" w:rsidRPr="00616290" w:rsidRDefault="00EC7934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Bird puppet from Animal Boogie</w:t>
            </w:r>
          </w:p>
        </w:tc>
      </w:tr>
      <w:tr w:rsidR="00521960" w:rsidRPr="00616290" w14:paraId="0491344D" w14:textId="77777777" w:rsidTr="00B23D19">
        <w:trPr>
          <w:trHeight w:val="2096"/>
        </w:trPr>
        <w:tc>
          <w:tcPr>
            <w:tcW w:w="2873" w:type="dxa"/>
          </w:tcPr>
          <w:p w14:paraId="1D704A45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77DDF6E1" w14:textId="77777777" w:rsidR="00BD724A" w:rsidRDefault="00F80C06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Flower press (save in lamination paper)</w:t>
            </w:r>
          </w:p>
          <w:p w14:paraId="19551053" w14:textId="77777777" w:rsidR="00616290" w:rsidRPr="00616290" w:rsidRDefault="00616290" w:rsidP="00C8094D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878" w:type="dxa"/>
          </w:tcPr>
          <w:p w14:paraId="6F5FF9EB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5003AE4C" w14:textId="77777777" w:rsidR="00BD724A" w:rsidRDefault="00F80C06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Insect stickers to make a bug jar</w:t>
            </w:r>
          </w:p>
          <w:p w14:paraId="38427240" w14:textId="77777777" w:rsidR="00BD724A" w:rsidRPr="00616290" w:rsidRDefault="00BD724A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887" w:type="dxa"/>
          </w:tcPr>
          <w:p w14:paraId="6825D684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0EA37AEB" w14:textId="77777777" w:rsidR="00BD724A" w:rsidRDefault="00F80C06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Drag yarn through paint (paint with worms)</w:t>
            </w:r>
          </w:p>
          <w:p w14:paraId="30AF519A" w14:textId="77777777" w:rsidR="00BD724A" w:rsidRPr="00616290" w:rsidRDefault="00BD724A" w:rsidP="00C8094D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877" w:type="dxa"/>
          </w:tcPr>
          <w:p w14:paraId="50DA5EAE" w14:textId="77777777" w:rsidR="00BD724A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646F1BF7" w14:textId="77777777" w:rsidR="00F80C06" w:rsidRPr="00616290" w:rsidRDefault="00F80C06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Paint blot butterfly</w:t>
            </w:r>
          </w:p>
        </w:tc>
        <w:tc>
          <w:tcPr>
            <w:tcW w:w="2875" w:type="dxa"/>
          </w:tcPr>
          <w:p w14:paraId="1590BC02" w14:textId="77777777" w:rsidR="00BD724A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6C895411" w14:textId="77777777" w:rsidR="00F80C06" w:rsidRDefault="00F80C06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Paste feathers on birds</w:t>
            </w:r>
          </w:p>
          <w:p w14:paraId="6B6B0AFB" w14:textId="77777777" w:rsidR="00302A25" w:rsidRPr="00616290" w:rsidRDefault="00302A25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</w:tr>
    </w:tbl>
    <w:p w14:paraId="51901DDA" w14:textId="77777777" w:rsidR="000A1AB5" w:rsidRPr="00616290" w:rsidRDefault="000A1AB5">
      <w:pPr>
        <w:rPr>
          <w:rFonts w:asciiTheme="majorHAnsi" w:hAnsiTheme="majorHAnsi"/>
        </w:rPr>
      </w:pPr>
    </w:p>
    <w:sectPr w:rsidR="000A1AB5" w:rsidRPr="00616290" w:rsidSect="00315D97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60"/>
    <w:rsid w:val="00090B05"/>
    <w:rsid w:val="000A1AB5"/>
    <w:rsid w:val="00190805"/>
    <w:rsid w:val="002D3A7B"/>
    <w:rsid w:val="00302A25"/>
    <w:rsid w:val="00304897"/>
    <w:rsid w:val="00315FA8"/>
    <w:rsid w:val="003636A6"/>
    <w:rsid w:val="003C05B0"/>
    <w:rsid w:val="00410477"/>
    <w:rsid w:val="00454B88"/>
    <w:rsid w:val="004765DE"/>
    <w:rsid w:val="00521960"/>
    <w:rsid w:val="00522C9B"/>
    <w:rsid w:val="00565C09"/>
    <w:rsid w:val="00610AB4"/>
    <w:rsid w:val="00616290"/>
    <w:rsid w:val="0062236C"/>
    <w:rsid w:val="006E0BE4"/>
    <w:rsid w:val="00754B0F"/>
    <w:rsid w:val="00765206"/>
    <w:rsid w:val="00780AD0"/>
    <w:rsid w:val="00854350"/>
    <w:rsid w:val="00856DD1"/>
    <w:rsid w:val="00913342"/>
    <w:rsid w:val="009676E7"/>
    <w:rsid w:val="009A213E"/>
    <w:rsid w:val="00A668F7"/>
    <w:rsid w:val="00AD04F1"/>
    <w:rsid w:val="00AF42D6"/>
    <w:rsid w:val="00B23D19"/>
    <w:rsid w:val="00B4568B"/>
    <w:rsid w:val="00BD724A"/>
    <w:rsid w:val="00C360F9"/>
    <w:rsid w:val="00C801BB"/>
    <w:rsid w:val="00C8094D"/>
    <w:rsid w:val="00C842C5"/>
    <w:rsid w:val="00C90C79"/>
    <w:rsid w:val="00C96FB2"/>
    <w:rsid w:val="00D47857"/>
    <w:rsid w:val="00DB26E0"/>
    <w:rsid w:val="00E0509F"/>
    <w:rsid w:val="00E17B9B"/>
    <w:rsid w:val="00E32D8E"/>
    <w:rsid w:val="00EA55FB"/>
    <w:rsid w:val="00EC7934"/>
    <w:rsid w:val="00EF2310"/>
    <w:rsid w:val="00F0563B"/>
    <w:rsid w:val="00F16D7F"/>
    <w:rsid w:val="00F80C06"/>
    <w:rsid w:val="00F93784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559B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6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6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25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6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6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2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D10903-F9C8-7F4D-9703-030148DD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EXPLORATION ACADEMY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THE EXPLORATION ACADEMY</dc:creator>
  <cp:keywords/>
  <dc:description/>
  <cp:lastModifiedBy>Michelle Warren</cp:lastModifiedBy>
  <cp:revision>14</cp:revision>
  <cp:lastPrinted>2018-04-27T20:30:00Z</cp:lastPrinted>
  <dcterms:created xsi:type="dcterms:W3CDTF">2016-04-21T23:17:00Z</dcterms:created>
  <dcterms:modified xsi:type="dcterms:W3CDTF">2020-08-31T19:20:00Z</dcterms:modified>
</cp:coreProperties>
</file>